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AC" w:rsidRDefault="008A77AC" w:rsidP="008A77AC">
      <w:pPr>
        <w:jc w:val="center"/>
        <w:rPr>
          <w:b/>
          <w:sz w:val="52"/>
          <w:szCs w:val="52"/>
        </w:rPr>
      </w:pPr>
      <w:r w:rsidRPr="009D75FE">
        <w:rPr>
          <w:b/>
          <w:sz w:val="52"/>
          <w:szCs w:val="52"/>
        </w:rPr>
        <w:t>Календарен план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 културно-масови мероприятия 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читалище „Просвета-1925г“ с.Пороминово 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center"/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м.Януари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A3514E">
        <w:rPr>
          <w:sz w:val="36"/>
          <w:szCs w:val="36"/>
        </w:rPr>
        <w:t>С</w:t>
      </w:r>
      <w:r>
        <w:rPr>
          <w:sz w:val="36"/>
          <w:szCs w:val="36"/>
        </w:rPr>
        <w:t>урвакане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2.Йорданов ден –хвърляне на кръста в реката на селото.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Начало:13.00ч.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Дата:06.01.202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м.Февруари 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1.Ден на виното-дегустация на бяло и червено вино от Лозовите масиви на селото произведено през 20</w:t>
      </w:r>
      <w:r w:rsidRPr="00A3514E">
        <w:rPr>
          <w:sz w:val="36"/>
          <w:szCs w:val="36"/>
        </w:rPr>
        <w:t>23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Начало:14ч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Дата:01.02.202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м.Март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1.Баба Марта-правене и раздаване на мартеници.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 09.00 часа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Дата:01.03.202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lastRenderedPageBreak/>
        <w:t>2. 3ти Март: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-тържество пред паметника на селото.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 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Дата:03.03.202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3.Международен ден на жената: 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-Празнуване в клуба на пенсионера.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 19:00ч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Дата:22.03.202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right"/>
        <w:rPr>
          <w:sz w:val="36"/>
          <w:szCs w:val="36"/>
        </w:rPr>
      </w:pP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4.Посрещане на Пролетта: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-разходка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Начало:09.00ч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Дата:22.03.202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center"/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м.Април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1.Ден на хумора: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-разказване на смешни случки в клуба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Дата:01.04.202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2.Международен ден на здравето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-беседа в клуба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Дата:07.04.202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3.Великден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-обсъждане на рецепти за най-вкусен козунак.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м.Май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1.Ден на </w:t>
      </w:r>
      <w:proofErr w:type="spellStart"/>
      <w:r>
        <w:rPr>
          <w:sz w:val="36"/>
          <w:szCs w:val="36"/>
        </w:rPr>
        <w:t>животдновъда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Георгьовден</w:t>
      </w:r>
      <w:proofErr w:type="spellEnd"/>
      <w:r>
        <w:rPr>
          <w:sz w:val="36"/>
          <w:szCs w:val="36"/>
        </w:rPr>
        <w:t>/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-празнуване на имен ден на жители от селото.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Дата:06.05.202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2.Седмица на детската книга: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-беседа в библиотеката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Дата:17.05.202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3.Ден на славянската писменост: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-отбелязване на празника на Св.св.Кирил и Методий.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Дата:24.05.202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м.Юни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1.Международен ден на детето.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-подаряване на лакомства на децата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Дата:01.06.202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м.Юли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1.Екскурзия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2.Пикник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 разходки 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м.Август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1.Ден на селото: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-традиционен събор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Начало:20:00ч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Дата:02.08.202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м.Септември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1.Ден на съединението: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-беседа в клуба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Дата:06.09.202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2.Изпращане на децата за Първият учебен ден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Начало:08:00ч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Дата:15.09.202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3.Ден на независимостта: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-беседа в читалището</w:t>
      </w:r>
    </w:p>
    <w:p w:rsidR="008A77AC" w:rsidRDefault="008A77AC" w:rsidP="008A77AC">
      <w:pPr>
        <w:rPr>
          <w:sz w:val="36"/>
          <w:szCs w:val="36"/>
        </w:rPr>
      </w:pPr>
    </w:p>
    <w:p w:rsidR="008A77AC" w:rsidRDefault="008A77AC" w:rsidP="008A77AC">
      <w:pPr>
        <w:rPr>
          <w:sz w:val="36"/>
          <w:szCs w:val="36"/>
        </w:rPr>
      </w:pP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Дата:22.09.202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м.Октомври</w:t>
      </w:r>
    </w:p>
    <w:p w:rsidR="008A77AC" w:rsidRDefault="008A77AC" w:rsidP="008A77AC">
      <w:pPr>
        <w:jc w:val="both"/>
        <w:rPr>
          <w:sz w:val="36"/>
          <w:szCs w:val="36"/>
        </w:rPr>
      </w:pPr>
      <w:r>
        <w:rPr>
          <w:sz w:val="36"/>
          <w:szCs w:val="36"/>
        </w:rPr>
        <w:t>1.Екскурзия до Р.Манастир</w:t>
      </w:r>
    </w:p>
    <w:p w:rsidR="008A77AC" w:rsidRDefault="008A77AC" w:rsidP="008A77AC">
      <w:pPr>
        <w:jc w:val="both"/>
        <w:rPr>
          <w:sz w:val="36"/>
          <w:szCs w:val="36"/>
        </w:rPr>
      </w:pPr>
      <w:r>
        <w:rPr>
          <w:sz w:val="36"/>
          <w:szCs w:val="36"/>
        </w:rPr>
        <w:t>-храмовият празник на манастира /</w:t>
      </w:r>
      <w:proofErr w:type="spellStart"/>
      <w:r>
        <w:rPr>
          <w:sz w:val="36"/>
          <w:szCs w:val="36"/>
        </w:rPr>
        <w:t>Очов</w:t>
      </w:r>
      <w:proofErr w:type="spellEnd"/>
      <w:r>
        <w:rPr>
          <w:sz w:val="36"/>
          <w:szCs w:val="36"/>
        </w:rPr>
        <w:t xml:space="preserve"> ден/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 08:00ч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Дата:19.10.202</w:t>
      </w:r>
      <w:r w:rsidRPr="00A3514E">
        <w:rPr>
          <w:sz w:val="36"/>
          <w:szCs w:val="36"/>
        </w:rPr>
        <w:t>4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2.Приготвяне на зимнина: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 разменяне на рецепти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Начало:10:00часа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Дата:25.10.202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jc w:val="right"/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м.Ноември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1.Ден на будителите: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-беседа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Дата:01.11.202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 Екскурзия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-празник на св.Мина 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 08:00ч.</w:t>
      </w:r>
    </w:p>
    <w:p w:rsidR="008A77AC" w:rsidRDefault="008A77AC" w:rsidP="008A77AC">
      <w:pPr>
        <w:jc w:val="center"/>
        <w:rPr>
          <w:sz w:val="36"/>
          <w:szCs w:val="36"/>
        </w:rPr>
      </w:pPr>
      <w:r>
        <w:rPr>
          <w:sz w:val="36"/>
          <w:szCs w:val="36"/>
        </w:rPr>
        <w:t>м.Декември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1.Никулден: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-всичко за рибата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-подготовка за празника и почерпка от </w:t>
      </w:r>
      <w:proofErr w:type="spellStart"/>
      <w:r>
        <w:rPr>
          <w:sz w:val="36"/>
          <w:szCs w:val="36"/>
        </w:rPr>
        <w:t>именияците</w:t>
      </w:r>
      <w:proofErr w:type="spellEnd"/>
      <w:r>
        <w:rPr>
          <w:sz w:val="36"/>
          <w:szCs w:val="36"/>
        </w:rPr>
        <w:t xml:space="preserve"> на селото.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Начало:10:00ч.</w:t>
      </w:r>
    </w:p>
    <w:p w:rsidR="008A77AC" w:rsidRDefault="008A77AC" w:rsidP="008A77AC">
      <w:pPr>
        <w:jc w:val="right"/>
        <w:rPr>
          <w:sz w:val="36"/>
          <w:szCs w:val="36"/>
        </w:rPr>
      </w:pPr>
      <w:r>
        <w:rPr>
          <w:sz w:val="36"/>
          <w:szCs w:val="36"/>
        </w:rPr>
        <w:t>Дата:06.12.202</w:t>
      </w:r>
      <w:r w:rsidRPr="00A3514E">
        <w:rPr>
          <w:sz w:val="36"/>
          <w:szCs w:val="36"/>
        </w:rPr>
        <w:t>4</w:t>
      </w:r>
      <w:r>
        <w:rPr>
          <w:sz w:val="36"/>
          <w:szCs w:val="36"/>
        </w:rPr>
        <w:t>г.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2.Посрещане на Коледни празници: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 xml:space="preserve">- тържество </w:t>
      </w:r>
    </w:p>
    <w:p w:rsidR="008A77AC" w:rsidRDefault="008A77AC" w:rsidP="008A77AC">
      <w:pPr>
        <w:rPr>
          <w:sz w:val="36"/>
          <w:szCs w:val="36"/>
        </w:rPr>
      </w:pPr>
      <w:r>
        <w:rPr>
          <w:sz w:val="36"/>
          <w:szCs w:val="36"/>
        </w:rPr>
        <w:t>3.Посрещане на Нова година.</w:t>
      </w:r>
    </w:p>
    <w:p w:rsidR="008A77AC" w:rsidRDefault="008A77AC" w:rsidP="008A77AC">
      <w:pPr>
        <w:rPr>
          <w:sz w:val="36"/>
          <w:szCs w:val="36"/>
        </w:rPr>
      </w:pPr>
    </w:p>
    <w:p w:rsidR="008A77AC" w:rsidRDefault="008A77AC" w:rsidP="008A77AC">
      <w:pPr>
        <w:jc w:val="center"/>
        <w:rPr>
          <w:sz w:val="36"/>
          <w:szCs w:val="36"/>
        </w:rPr>
      </w:pPr>
    </w:p>
    <w:p w:rsidR="008A77AC" w:rsidRDefault="008A77AC" w:rsidP="008A77AC">
      <w:pPr>
        <w:rPr>
          <w:sz w:val="36"/>
          <w:szCs w:val="36"/>
        </w:rPr>
      </w:pPr>
    </w:p>
    <w:p w:rsidR="008A77AC" w:rsidRDefault="008A77AC" w:rsidP="008A77AC">
      <w:pPr>
        <w:rPr>
          <w:sz w:val="36"/>
          <w:szCs w:val="36"/>
        </w:rPr>
      </w:pPr>
    </w:p>
    <w:p w:rsidR="008A77AC" w:rsidRPr="009D75FE" w:rsidRDefault="008A77AC" w:rsidP="008A77AC">
      <w:pPr>
        <w:rPr>
          <w:sz w:val="36"/>
          <w:szCs w:val="36"/>
        </w:rPr>
      </w:pPr>
    </w:p>
    <w:p w:rsidR="00C93673" w:rsidRDefault="00C93673"/>
    <w:sectPr w:rsidR="00C93673" w:rsidSect="00B8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77AC"/>
    <w:rsid w:val="00040CED"/>
    <w:rsid w:val="00092C25"/>
    <w:rsid w:val="000A35DA"/>
    <w:rsid w:val="000D7C70"/>
    <w:rsid w:val="00104B76"/>
    <w:rsid w:val="0013166A"/>
    <w:rsid w:val="002E1A39"/>
    <w:rsid w:val="002E301F"/>
    <w:rsid w:val="003D2EA8"/>
    <w:rsid w:val="003E06CC"/>
    <w:rsid w:val="004D3923"/>
    <w:rsid w:val="0057274D"/>
    <w:rsid w:val="00574501"/>
    <w:rsid w:val="005918D6"/>
    <w:rsid w:val="005B2505"/>
    <w:rsid w:val="005B4996"/>
    <w:rsid w:val="005B613E"/>
    <w:rsid w:val="005E24A5"/>
    <w:rsid w:val="00625650"/>
    <w:rsid w:val="006C27A0"/>
    <w:rsid w:val="006D1ACA"/>
    <w:rsid w:val="006E0E64"/>
    <w:rsid w:val="00774DF8"/>
    <w:rsid w:val="00795D3D"/>
    <w:rsid w:val="007D7544"/>
    <w:rsid w:val="007F0E67"/>
    <w:rsid w:val="007F7C93"/>
    <w:rsid w:val="008101FC"/>
    <w:rsid w:val="008A77AC"/>
    <w:rsid w:val="008E0EBB"/>
    <w:rsid w:val="009F2459"/>
    <w:rsid w:val="00A17741"/>
    <w:rsid w:val="00AC509E"/>
    <w:rsid w:val="00AE7C34"/>
    <w:rsid w:val="00AF34E2"/>
    <w:rsid w:val="00B1223F"/>
    <w:rsid w:val="00B1447A"/>
    <w:rsid w:val="00B26541"/>
    <w:rsid w:val="00B6546D"/>
    <w:rsid w:val="00BF1E87"/>
    <w:rsid w:val="00C847A2"/>
    <w:rsid w:val="00C93673"/>
    <w:rsid w:val="00CA1997"/>
    <w:rsid w:val="00D129E6"/>
    <w:rsid w:val="00D14750"/>
    <w:rsid w:val="00D3053A"/>
    <w:rsid w:val="00D83004"/>
    <w:rsid w:val="00DF5CD5"/>
    <w:rsid w:val="00E03302"/>
    <w:rsid w:val="00E37928"/>
    <w:rsid w:val="00E57E12"/>
    <w:rsid w:val="00ED2147"/>
    <w:rsid w:val="00F0346C"/>
    <w:rsid w:val="00F05E4C"/>
    <w:rsid w:val="00F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C"/>
    <w:rPr>
      <w:rFonts w:eastAsiaTheme="minorHAnsi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2024-03-27T07:50:00Z</dcterms:created>
  <dcterms:modified xsi:type="dcterms:W3CDTF">2024-03-27T07:51:00Z</dcterms:modified>
</cp:coreProperties>
</file>